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DA" w:rsidRPr="00041EDA" w:rsidRDefault="00041EDA" w:rsidP="00041E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заявки на </w:t>
      </w:r>
      <w:r w:rsidRPr="00041ED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онкурс</w:t>
      </w:r>
      <w:r w:rsidRPr="00041EDA">
        <w:rPr>
          <w:rFonts w:ascii="Times New Roman" w:hAnsi="Times New Roman" w:cs="Times New Roman"/>
          <w:sz w:val="32"/>
          <w:szCs w:val="32"/>
        </w:rPr>
        <w:t xml:space="preserve"> военной и </w:t>
      </w:r>
      <w:r>
        <w:rPr>
          <w:rFonts w:ascii="Times New Roman" w:hAnsi="Times New Roman" w:cs="Times New Roman"/>
          <w:sz w:val="32"/>
          <w:szCs w:val="32"/>
        </w:rPr>
        <w:t>патриотической</w:t>
      </w:r>
      <w:r w:rsidRPr="00041EDA">
        <w:rPr>
          <w:rFonts w:ascii="Times New Roman" w:hAnsi="Times New Roman" w:cs="Times New Roman"/>
          <w:sz w:val="32"/>
          <w:szCs w:val="32"/>
        </w:rPr>
        <w:t xml:space="preserve"> песни</w:t>
      </w:r>
    </w:p>
    <w:p w:rsidR="0078736B" w:rsidRPr="00041EDA" w:rsidRDefault="00041EDA" w:rsidP="00041EDA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EDA">
        <w:rPr>
          <w:rFonts w:ascii="Times New Roman" w:hAnsi="Times New Roman" w:cs="Times New Roman"/>
          <w:sz w:val="32"/>
          <w:szCs w:val="32"/>
        </w:rPr>
        <w:t>«Живи, Россия!»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207"/>
        <w:gridCol w:w="2467"/>
        <w:gridCol w:w="3729"/>
        <w:gridCol w:w="3325"/>
      </w:tblGrid>
      <w:tr w:rsidR="00041EDA" w:rsidRPr="00041EDA" w:rsidTr="00041EDA">
        <w:trPr>
          <w:trHeight w:val="348"/>
        </w:trPr>
        <w:tc>
          <w:tcPr>
            <w:tcW w:w="711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ED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0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EDA">
              <w:rPr>
                <w:rFonts w:ascii="Times New Roman" w:hAnsi="Times New Roman" w:cs="Times New Roman"/>
                <w:sz w:val="32"/>
                <w:szCs w:val="32"/>
              </w:rPr>
              <w:t>ФИО студента</w:t>
            </w:r>
          </w:p>
        </w:tc>
        <w:tc>
          <w:tcPr>
            <w:tcW w:w="246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EDA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729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EDA">
              <w:rPr>
                <w:rFonts w:ascii="Times New Roman" w:hAnsi="Times New Roman" w:cs="Times New Roman"/>
                <w:sz w:val="32"/>
                <w:szCs w:val="32"/>
              </w:rPr>
              <w:t>Название номера</w:t>
            </w:r>
          </w:p>
        </w:tc>
        <w:tc>
          <w:tcPr>
            <w:tcW w:w="3325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EDA">
              <w:rPr>
                <w:rFonts w:ascii="Times New Roman" w:hAnsi="Times New Roman" w:cs="Times New Roman"/>
                <w:sz w:val="32"/>
                <w:szCs w:val="32"/>
              </w:rPr>
              <w:t xml:space="preserve">Телефон </w:t>
            </w:r>
          </w:p>
        </w:tc>
      </w:tr>
      <w:tr w:rsidR="00041EDA" w:rsidRPr="00041EDA" w:rsidTr="00041EDA">
        <w:trPr>
          <w:trHeight w:val="712"/>
        </w:trPr>
        <w:tc>
          <w:tcPr>
            <w:tcW w:w="711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7" w:type="dxa"/>
          </w:tcPr>
          <w:p w:rsidR="00041EDA" w:rsidRPr="00041EDA" w:rsidRDefault="00041EDA" w:rsidP="00DC3D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29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5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EDA" w:rsidRPr="00041EDA" w:rsidTr="00041EDA">
        <w:trPr>
          <w:trHeight w:val="348"/>
        </w:trPr>
        <w:tc>
          <w:tcPr>
            <w:tcW w:w="711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7" w:type="dxa"/>
          </w:tcPr>
          <w:p w:rsidR="00041EDA" w:rsidRPr="00041EDA" w:rsidRDefault="00041EDA" w:rsidP="007459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29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5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EDA" w:rsidRPr="00041EDA" w:rsidTr="00041EDA">
        <w:trPr>
          <w:trHeight w:val="712"/>
        </w:trPr>
        <w:tc>
          <w:tcPr>
            <w:tcW w:w="711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7" w:type="dxa"/>
          </w:tcPr>
          <w:p w:rsidR="00041EDA" w:rsidRPr="00041EDA" w:rsidRDefault="00041EDA" w:rsidP="007436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29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5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EDA" w:rsidRPr="00041EDA" w:rsidTr="00041EDA">
        <w:trPr>
          <w:trHeight w:val="348"/>
        </w:trPr>
        <w:tc>
          <w:tcPr>
            <w:tcW w:w="711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7" w:type="dxa"/>
          </w:tcPr>
          <w:p w:rsidR="00041EDA" w:rsidRPr="00041EDA" w:rsidRDefault="00041EDA" w:rsidP="00DC3D86">
            <w:pPr>
              <w:rPr>
                <w:rFonts w:ascii="Times New Roman" w:hAnsi="Times New Roman" w:cs="Times New Roman"/>
                <w:color w:val="2C2D2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67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29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5" w:type="dxa"/>
          </w:tcPr>
          <w:p w:rsidR="00041EDA" w:rsidRPr="00041EDA" w:rsidRDefault="00041EDA" w:rsidP="00A92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2862" w:rsidRPr="00041EDA" w:rsidRDefault="00A92862" w:rsidP="00A92862">
      <w:pPr>
        <w:rPr>
          <w:rFonts w:ascii="Times New Roman" w:hAnsi="Times New Roman" w:cs="Times New Roman"/>
          <w:sz w:val="32"/>
          <w:szCs w:val="32"/>
        </w:rPr>
      </w:pPr>
    </w:p>
    <w:p w:rsidR="00DC3D86" w:rsidRPr="00041EDA" w:rsidRDefault="00DC3D86" w:rsidP="00A928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C3D86" w:rsidRPr="00041EDA" w:rsidSect="00464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E"/>
    <w:rsid w:val="0003498A"/>
    <w:rsid w:val="00041EDA"/>
    <w:rsid w:val="00074BBD"/>
    <w:rsid w:val="000B24AF"/>
    <w:rsid w:val="000C1061"/>
    <w:rsid w:val="000E57F2"/>
    <w:rsid w:val="00167BD7"/>
    <w:rsid w:val="001C3284"/>
    <w:rsid w:val="001D0A3C"/>
    <w:rsid w:val="001D51C8"/>
    <w:rsid w:val="001F2346"/>
    <w:rsid w:val="002333DC"/>
    <w:rsid w:val="00285FDC"/>
    <w:rsid w:val="0039704E"/>
    <w:rsid w:val="003D4ACC"/>
    <w:rsid w:val="003F21E2"/>
    <w:rsid w:val="003F2AD6"/>
    <w:rsid w:val="00411DDB"/>
    <w:rsid w:val="00464491"/>
    <w:rsid w:val="004C414C"/>
    <w:rsid w:val="00521B49"/>
    <w:rsid w:val="005B4B1A"/>
    <w:rsid w:val="00606ECF"/>
    <w:rsid w:val="00623DED"/>
    <w:rsid w:val="0063666E"/>
    <w:rsid w:val="00647EFE"/>
    <w:rsid w:val="006E0AFE"/>
    <w:rsid w:val="00743615"/>
    <w:rsid w:val="00745953"/>
    <w:rsid w:val="00782105"/>
    <w:rsid w:val="0078736B"/>
    <w:rsid w:val="007E5506"/>
    <w:rsid w:val="008C1A64"/>
    <w:rsid w:val="00902288"/>
    <w:rsid w:val="0096282E"/>
    <w:rsid w:val="00967F70"/>
    <w:rsid w:val="009E1B9A"/>
    <w:rsid w:val="00A15F50"/>
    <w:rsid w:val="00A92862"/>
    <w:rsid w:val="00AA31B7"/>
    <w:rsid w:val="00AB6019"/>
    <w:rsid w:val="00B862B9"/>
    <w:rsid w:val="00C0341C"/>
    <w:rsid w:val="00C25CFA"/>
    <w:rsid w:val="00C62202"/>
    <w:rsid w:val="00CF3A05"/>
    <w:rsid w:val="00D22DAB"/>
    <w:rsid w:val="00D33219"/>
    <w:rsid w:val="00DA4806"/>
    <w:rsid w:val="00DC3D86"/>
    <w:rsid w:val="00EB0891"/>
    <w:rsid w:val="00EE1A38"/>
    <w:rsid w:val="00F030DF"/>
    <w:rsid w:val="00F1221F"/>
    <w:rsid w:val="00F4044F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719"/>
  <w15:chartTrackingRefBased/>
  <w15:docId w15:val="{8CC01C0A-6B30-45B0-AF2C-01915CE7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2021-04-08T03:27:00Z</dcterms:created>
  <dcterms:modified xsi:type="dcterms:W3CDTF">2022-04-05T02:27:00Z</dcterms:modified>
</cp:coreProperties>
</file>